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F3" w:rsidRPr="00BE28F3" w:rsidRDefault="00BE28F3" w:rsidP="00BE28F3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b/>
          <w:bCs/>
          <w:sz w:val="21"/>
          <w:szCs w:val="21"/>
        </w:rPr>
        <w:t>"MATICA SLOVAČKA U SRBIJI - ZA SLOVAČKI IDENTITET" Katarina Melegova-Melihova</w:t>
      </w:r>
      <w:r w:rsidRPr="00BE28F3">
        <w:rPr>
          <w:rFonts w:ascii="Arial" w:hAnsi="Arial" w:cs="Arial"/>
          <w:b/>
          <w:bCs/>
          <w:sz w:val="21"/>
          <w:szCs w:val="21"/>
        </w:rPr>
        <w:br/>
        <w:t>MATICA SLOVENSKÁ V SRBSKU - ZA SLOVENSKOST Katarína Melegová-Melichová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1. Katarina Melegova-Melihova, 1954, novinar, Bački Petrovac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2. Jan Slavik, 1956, organizator kulturnih aktivnosti, Kisač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3. Igor Feldi, 1978, sveštenik SEAVC, Novi Sad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4. Jarmila Bohuš, 1975, ekonomis</w:t>
      </w:r>
      <w:bookmarkStart w:id="0" w:name="_GoBack"/>
      <w:bookmarkEnd w:id="0"/>
      <w:r w:rsidRPr="00BE28F3">
        <w:rPr>
          <w:rFonts w:ascii="Arial" w:hAnsi="Arial" w:cs="Arial"/>
          <w:sz w:val="21"/>
          <w:szCs w:val="21"/>
        </w:rPr>
        <w:t>ta, Gložan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5. Pavel Marčok, 1968, profesor informatike, Bački Petrovac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6. Juraj Červenak, 1951, dipl. inženjer. elektrotehnike, Gložan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7. Marija Andrašik, 1961, profesor slovačkog jezika i književnosti, Bački Petrovac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8. Juraj Suđi, 1968, magistar muzičke pedagogije, Selenča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9. Jaroslav Javornik, 1975, sveštenik SEAVC, Kulpin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10. Gabriela Guba Červeni, 1976, profesor istorije, Pivnice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11. Hana Tancik, 1986, magistar komunikologije, Bački Petrovac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12. Dušan Kereš, 1945, profesor fizike, Padina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13. Jan Vida, 1987, sveštenik SEAVC, Kulpin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14. Vjera Miškovicova , 1958, dipl. inženjer poljoprivrede, Gložan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15. Vladislav Ivičiak, 1979, sveštenik SEAVC, Kisač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16. Mihal Balaž, 1970, mašinski tehničar, Stara Pazova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17. Ana Palik-Kunčak, 1961, teolog, Kisač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18. Janko Hodolič, 1950, univerzitetski profesor, Novi Sad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19. Jan Zvara, 1969, prehrambeni tehničar, Aradac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20. Katarina Rašeta, 1953, dipl. pravnik, Bački Petrovac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21. Jan Brtka, 1953, profesor, Bački Petrovac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22. Jan Tomaš, 1988, profesor istorije i geografije, Kovačica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23. Ana Hrnčjar, 1960, profesor slovačkog jezika i književnosti, Lalić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24. Jan Balca, 1963, organizator kulturnih aktivnosti, Kisač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lastRenderedPageBreak/>
        <w:t>25. Silvester Kolar, 1986, ekonomski tehničar, Lug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26. Vijera Toman, 1967, profesor, Boljevci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27. Željko Čapelja, 1973, mašinski tehničar, Dobanovci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28. Pavel Tomeček, 1953, naftni tehničar, Janošik</w:t>
      </w:r>
    </w:p>
    <w:p w:rsidR="00BE28F3" w:rsidRPr="00BE28F3" w:rsidRDefault="00BE28F3" w:rsidP="00BE28F3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BE28F3">
        <w:rPr>
          <w:rFonts w:ascii="Arial" w:hAnsi="Arial" w:cs="Arial"/>
          <w:sz w:val="21"/>
          <w:szCs w:val="21"/>
        </w:rPr>
        <w:t>29. Jarmila Hromčik, 1971, profesor informatike, Belo Blato</w:t>
      </w:r>
    </w:p>
    <w:p w:rsidR="00FA63D6" w:rsidRPr="00BE28F3" w:rsidRDefault="00FA63D6"/>
    <w:sectPr w:rsidR="00FA63D6" w:rsidRPr="00BE28F3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F3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E28F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semiHidden/>
    <w:unhideWhenUsed/>
    <w:rsid w:val="00BE28F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semiHidden/>
    <w:unhideWhenUsed/>
    <w:rsid w:val="00BE28F3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2015-09-24T08:02:00Z</dcterms:created>
  <dcterms:modified xsi:type="dcterms:W3CDTF">2015-09-24T08:02:00Z</dcterms:modified>
</cp:coreProperties>
</file>